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0F834" w14:textId="77777777" w:rsidR="00BD1C53" w:rsidRDefault="00000000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ru-RU"/>
        </w:rPr>
        <w:t>Журнал неформальной практики</w:t>
      </w:r>
      <w:r>
        <w:rPr>
          <w:rFonts w:ascii="Comic Sans MS" w:hAnsi="Comic Sans MS"/>
          <w:b/>
          <w:sz w:val="28"/>
          <w:szCs w:val="28"/>
        </w:rPr>
        <w:t xml:space="preserve"> – </w:t>
      </w:r>
      <w:r>
        <w:rPr>
          <w:rFonts w:ascii="Comic Sans MS" w:hAnsi="Comic Sans MS"/>
          <w:b/>
          <w:sz w:val="28"/>
          <w:szCs w:val="28"/>
          <w:lang w:val="ru-RU"/>
        </w:rPr>
        <w:t>Неделя</w:t>
      </w:r>
      <w:r>
        <w:rPr>
          <w:rFonts w:ascii="Comic Sans MS" w:hAnsi="Comic Sans MS"/>
          <w:b/>
          <w:sz w:val="28"/>
          <w:szCs w:val="28"/>
        </w:rPr>
        <w:t xml:space="preserve"> 7</w:t>
      </w:r>
    </w:p>
    <w:p w14:paraId="40CEB649" w14:textId="77777777" w:rsidR="00BD1C53" w:rsidRDefault="00BD1C53">
      <w:pPr>
        <w:jc w:val="center"/>
        <w:rPr>
          <w:rFonts w:ascii="Comic Sans MS" w:hAnsi="Comic Sans MS"/>
          <w:sz w:val="16"/>
          <w:szCs w:val="16"/>
        </w:rPr>
      </w:pPr>
    </w:p>
    <w:tbl>
      <w:tblPr>
        <w:tblW w:w="14760" w:type="dxa"/>
        <w:tblLook w:val="01E0" w:firstRow="1" w:lastRow="1" w:firstColumn="1" w:lastColumn="1" w:noHBand="0" w:noVBand="0"/>
      </w:tblPr>
      <w:tblGrid>
        <w:gridCol w:w="2952"/>
        <w:gridCol w:w="2952"/>
        <w:gridCol w:w="2952"/>
        <w:gridCol w:w="2952"/>
        <w:gridCol w:w="2952"/>
      </w:tblGrid>
      <w:tr w:rsidR="00BD1C53" w14:paraId="321B0B6B" w14:textId="77777777">
        <w:trPr>
          <w:trHeight w:val="792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3EEBA" w14:textId="77777777" w:rsidR="00BD1C53" w:rsidRDefault="0000000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ru-RU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ru-RU"/>
              </w:rPr>
              <w:t>В чем заключается ситуация?</w:t>
            </w:r>
          </w:p>
          <w:p w14:paraId="445A381A" w14:textId="77777777" w:rsidR="00BD1C53" w:rsidRDefault="0000000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ru-RU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ru-RU"/>
              </w:rPr>
              <w:t xml:space="preserve">Какую практику Вы использовали? </w:t>
            </w:r>
            <w:r>
              <w:rPr>
                <w:rFonts w:ascii="Comic Sans MS" w:hAnsi="Comic Sans MS"/>
                <w:b/>
                <w:sz w:val="15"/>
                <w:szCs w:val="15"/>
                <w:lang w:val="ru-RU"/>
              </w:rPr>
              <w:t>(простое осознание, осознанная еда, стоп, «повернуться навстречу»)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711D0" w14:textId="77777777" w:rsidR="00BD1C53" w:rsidRDefault="0000000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ru-RU"/>
              </w:rPr>
              <w:t xml:space="preserve">Что происходило с Вами, когда Вы решили использовать эту практику?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(</w:t>
            </w:r>
            <w:r>
              <w:rPr>
                <w:rFonts w:ascii="Comic Sans MS" w:hAnsi="Comic Sans MS"/>
                <w:b/>
                <w:sz w:val="20"/>
                <w:szCs w:val="20"/>
                <w:lang w:val="ru-RU"/>
              </w:rPr>
              <w:t>ощущения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r>
              <w:rPr>
                <w:rFonts w:ascii="Comic Sans MS" w:hAnsi="Comic Sans MS"/>
                <w:b/>
                <w:sz w:val="20"/>
                <w:szCs w:val="20"/>
                <w:lang w:val="ru-RU"/>
              </w:rPr>
              <w:t>мысли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эмоции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346A1" w14:textId="77777777" w:rsidR="00BD1C53" w:rsidRDefault="0000000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ru-RU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ru-RU"/>
              </w:rPr>
              <w:t xml:space="preserve">Что Вы заметили в процессе практики? (тело, мысли, эмоции)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9882D" w14:textId="77777777" w:rsidR="00BD1C53" w:rsidRDefault="0000000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ru-RU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ru-RU"/>
              </w:rPr>
              <w:t xml:space="preserve">Что Вы заметили ПОСЛЕ? (тело, мысли, эмоции, действия)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9D93A" w14:textId="77777777" w:rsidR="00BD1C53" w:rsidRDefault="00BD1C53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ru-RU"/>
              </w:rPr>
            </w:pPr>
          </w:p>
          <w:p w14:paraId="105F465D" w14:textId="77777777" w:rsidR="00BD1C53" w:rsidRDefault="0000000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ru-RU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ru-RU"/>
              </w:rPr>
              <w:t xml:space="preserve">Чему Вы научились? </w:t>
            </w:r>
          </w:p>
        </w:tc>
      </w:tr>
      <w:tr w:rsidR="00BD1C53" w:rsidRPr="00D972D0" w14:paraId="75ABD449" w14:textId="77777777">
        <w:trPr>
          <w:trHeight w:val="1080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1D319" w14:textId="77777777" w:rsidR="00BD1C53" w:rsidRDefault="00000000">
            <w:pPr>
              <w:rPr>
                <w:rFonts w:ascii="Comic Sans MS" w:hAnsi="Comic Sans MS"/>
                <w:b/>
                <w:i/>
                <w:sz w:val="22"/>
                <w:szCs w:val="22"/>
                <w:lang w:val="ru-RU"/>
              </w:rPr>
            </w:pPr>
            <w:r>
              <w:rPr>
                <w:rFonts w:ascii="Comic Sans MS" w:hAnsi="Comic Sans MS"/>
                <w:b/>
                <w:i/>
                <w:sz w:val="22"/>
                <w:szCs w:val="22"/>
                <w:lang w:val="ru-RU"/>
              </w:rPr>
              <w:t>ПРИМЕР</w:t>
            </w:r>
          </w:p>
          <w:p w14:paraId="3F5C4E02" w14:textId="77777777" w:rsidR="00BD1C53" w:rsidRDefault="00000000">
            <w:pPr>
              <w:jc w:val="center"/>
              <w:rPr>
                <w:rFonts w:ascii="Monotype Corsiva" w:hAnsi="Monotype Corsiva"/>
                <w:sz w:val="22"/>
                <w:szCs w:val="22"/>
                <w:lang w:val="ru-RU"/>
              </w:rPr>
            </w:pPr>
            <w:r>
              <w:rPr>
                <w:rFonts w:ascii="Monotype Corsiva" w:hAnsi="Monotype Corsiva"/>
                <w:sz w:val="22"/>
                <w:szCs w:val="22"/>
                <w:lang w:val="ru-RU"/>
              </w:rPr>
              <w:t>Я убирал гараж. Меня начало раздражать, что это занимает столько времени. Я решил применить простое осознание.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97A18" w14:textId="77777777" w:rsidR="00BD1C53" w:rsidRDefault="00BD1C53">
            <w:pPr>
              <w:jc w:val="center"/>
              <w:rPr>
                <w:rFonts w:ascii="Monotype Corsiva" w:hAnsi="Monotype Corsiva"/>
                <w:sz w:val="22"/>
                <w:szCs w:val="22"/>
                <w:lang w:val="ru-RU"/>
              </w:rPr>
            </w:pPr>
          </w:p>
          <w:p w14:paraId="793DBC9D" w14:textId="77777777" w:rsidR="00BD1C53" w:rsidRDefault="00000000">
            <w:pPr>
              <w:jc w:val="center"/>
              <w:rPr>
                <w:rFonts w:ascii="Monotype Corsiva" w:hAnsi="Monotype Corsiva"/>
                <w:sz w:val="22"/>
                <w:szCs w:val="22"/>
                <w:lang w:val="ru-RU"/>
              </w:rPr>
            </w:pPr>
            <w:r>
              <w:rPr>
                <w:rFonts w:ascii="Monotype Corsiva" w:hAnsi="Monotype Corsiva"/>
                <w:sz w:val="22"/>
                <w:szCs w:val="22"/>
                <w:lang w:val="ru-RU"/>
              </w:rPr>
              <w:t>Я чувствовал раздражение, что все это так долго длится, мне хотелось разделаться с этим занятием как можно быстрее, я думал: «Ненавижу делать это! у меня так много других дел!»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9C154" w14:textId="77777777" w:rsidR="00BD1C53" w:rsidRDefault="00BD1C53">
            <w:pPr>
              <w:jc w:val="center"/>
              <w:rPr>
                <w:rFonts w:ascii="Monotype Corsiva" w:hAnsi="Monotype Corsiva"/>
                <w:sz w:val="22"/>
                <w:szCs w:val="22"/>
                <w:lang w:val="ru-RU"/>
              </w:rPr>
            </w:pPr>
          </w:p>
          <w:p w14:paraId="69FA9BBD" w14:textId="77777777" w:rsidR="00BD1C53" w:rsidRDefault="00000000">
            <w:pPr>
              <w:jc w:val="center"/>
              <w:rPr>
                <w:rFonts w:ascii="Monotype Corsiva" w:hAnsi="Monotype Corsiva"/>
                <w:sz w:val="22"/>
                <w:szCs w:val="22"/>
                <w:lang w:val="ru-RU"/>
              </w:rPr>
            </w:pPr>
            <w:r>
              <w:rPr>
                <w:rFonts w:ascii="Monotype Corsiva" w:hAnsi="Monotype Corsiva"/>
                <w:sz w:val="22"/>
                <w:szCs w:val="22"/>
                <w:lang w:val="ru-RU"/>
              </w:rPr>
              <w:t xml:space="preserve">Я начал обращать внимание на то, что делал: инструменты в углу, цвета, формы, ощущения, когда держишь рукоятку пилы и пр.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594E6" w14:textId="77777777" w:rsidR="00BD1C53" w:rsidRDefault="00BD1C53">
            <w:pPr>
              <w:jc w:val="center"/>
              <w:rPr>
                <w:rFonts w:ascii="Monotype Corsiva" w:hAnsi="Monotype Corsiva"/>
                <w:sz w:val="22"/>
                <w:szCs w:val="22"/>
                <w:lang w:val="ru-RU"/>
              </w:rPr>
            </w:pPr>
          </w:p>
          <w:p w14:paraId="789E2354" w14:textId="77777777" w:rsidR="00BD1C53" w:rsidRDefault="00000000">
            <w:pPr>
              <w:jc w:val="center"/>
              <w:rPr>
                <w:rFonts w:ascii="Monotype Corsiva" w:hAnsi="Monotype Corsiva"/>
                <w:sz w:val="22"/>
                <w:szCs w:val="22"/>
                <w:lang w:val="ru-RU"/>
              </w:rPr>
            </w:pPr>
            <w:r>
              <w:rPr>
                <w:rFonts w:ascii="Monotype Corsiva" w:hAnsi="Monotype Corsiva"/>
                <w:sz w:val="22"/>
                <w:szCs w:val="22"/>
                <w:lang w:val="ru-RU"/>
              </w:rPr>
              <w:t xml:space="preserve">Я продолжил эту практику еще какое-то время. Я чувствовал себя гораздо спокойнее, когда мог просто фокусироваться на том, что делал в тот момент.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E3D4F" w14:textId="77777777" w:rsidR="00BD1C53" w:rsidRDefault="00BD1C53">
            <w:pPr>
              <w:jc w:val="center"/>
              <w:rPr>
                <w:rFonts w:ascii="Monotype Corsiva" w:hAnsi="Monotype Corsiva"/>
                <w:sz w:val="22"/>
                <w:szCs w:val="22"/>
                <w:lang w:val="ru-RU"/>
              </w:rPr>
            </w:pPr>
          </w:p>
          <w:p w14:paraId="4E42D9D6" w14:textId="77777777" w:rsidR="00BD1C53" w:rsidRDefault="00000000">
            <w:pPr>
              <w:jc w:val="center"/>
              <w:rPr>
                <w:rFonts w:ascii="Monotype Corsiva" w:hAnsi="Monotype Corsiva"/>
                <w:sz w:val="22"/>
                <w:szCs w:val="22"/>
                <w:lang w:val="ru-RU"/>
              </w:rPr>
            </w:pPr>
            <w:r>
              <w:rPr>
                <w:rFonts w:ascii="Monotype Corsiva" w:hAnsi="Monotype Corsiva"/>
                <w:sz w:val="22"/>
                <w:szCs w:val="22"/>
                <w:lang w:val="ru-RU"/>
              </w:rPr>
              <w:t xml:space="preserve">Не работа была раздражающей, а то, как я думал </w:t>
            </w:r>
            <w:proofErr w:type="gramStart"/>
            <w:r>
              <w:rPr>
                <w:rFonts w:ascii="Monotype Corsiva" w:hAnsi="Monotype Corsiva"/>
                <w:sz w:val="22"/>
                <w:szCs w:val="22"/>
                <w:lang w:val="ru-RU"/>
              </w:rPr>
              <w:t>о  том</w:t>
            </w:r>
            <w:proofErr w:type="gramEnd"/>
            <w:r>
              <w:rPr>
                <w:rFonts w:ascii="Monotype Corsiva" w:hAnsi="Monotype Corsiva"/>
                <w:sz w:val="22"/>
                <w:szCs w:val="22"/>
                <w:lang w:val="ru-RU"/>
              </w:rPr>
              <w:t xml:space="preserve">, что мне нужно было еще сделать. </w:t>
            </w:r>
          </w:p>
        </w:tc>
      </w:tr>
      <w:tr w:rsidR="00BD1C53" w:rsidRPr="00D972D0" w14:paraId="787006A8" w14:textId="77777777" w:rsidTr="00D972D0">
        <w:trPr>
          <w:trHeight w:val="1152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BE3C9" w14:textId="77777777" w:rsidR="00BD1C53" w:rsidRDefault="00BD1C5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E8C2E" w14:textId="77777777" w:rsidR="00BD1C53" w:rsidRDefault="00BD1C5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4ABB5" w14:textId="77777777" w:rsidR="00BD1C53" w:rsidRDefault="00BD1C5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C2747" w14:textId="77777777" w:rsidR="00BD1C53" w:rsidRDefault="00BD1C5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BB79F" w14:textId="77777777" w:rsidR="00BD1C53" w:rsidRDefault="00BD1C5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BD1C53" w:rsidRPr="00D972D0" w14:paraId="1DFB40E4" w14:textId="77777777" w:rsidTr="00D972D0">
        <w:trPr>
          <w:trHeight w:val="1152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C4833" w14:textId="77777777" w:rsidR="00BD1C53" w:rsidRDefault="00BD1C5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ABF64" w14:textId="77777777" w:rsidR="00BD1C53" w:rsidRDefault="00BD1C5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D4AB4" w14:textId="77777777" w:rsidR="00BD1C53" w:rsidRDefault="00BD1C5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79A09" w14:textId="77777777" w:rsidR="00BD1C53" w:rsidRDefault="00BD1C5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CF90D" w14:textId="77777777" w:rsidR="00BD1C53" w:rsidRDefault="00BD1C5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BD1C53" w:rsidRPr="00D972D0" w14:paraId="3AB6ADFE" w14:textId="77777777" w:rsidTr="00D972D0">
        <w:trPr>
          <w:trHeight w:val="1152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52426" w14:textId="77777777" w:rsidR="00BD1C53" w:rsidRDefault="00BD1C5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89DEC" w14:textId="77777777" w:rsidR="00BD1C53" w:rsidRDefault="00BD1C5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F3196" w14:textId="77777777" w:rsidR="00BD1C53" w:rsidRDefault="00BD1C5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E32F0" w14:textId="77777777" w:rsidR="00BD1C53" w:rsidRDefault="00BD1C5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50D29" w14:textId="77777777" w:rsidR="00BD1C53" w:rsidRDefault="00BD1C5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BD1C53" w:rsidRPr="00D972D0" w14:paraId="21162587" w14:textId="77777777" w:rsidTr="00D972D0">
        <w:trPr>
          <w:trHeight w:val="1152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DC9C9" w14:textId="77777777" w:rsidR="00BD1C53" w:rsidRDefault="00BD1C5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2D5B3" w14:textId="77777777" w:rsidR="00BD1C53" w:rsidRDefault="00BD1C5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CF7E9" w14:textId="77777777" w:rsidR="00BD1C53" w:rsidRDefault="00BD1C5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F9537" w14:textId="77777777" w:rsidR="00BD1C53" w:rsidRDefault="00BD1C5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C2437" w14:textId="77777777" w:rsidR="00BD1C53" w:rsidRDefault="00BD1C5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BD1C53" w:rsidRPr="00D972D0" w14:paraId="23E2E2EE" w14:textId="77777777" w:rsidTr="00D972D0">
        <w:trPr>
          <w:trHeight w:val="1152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A73D2" w14:textId="77777777" w:rsidR="00BD1C53" w:rsidRDefault="00BD1C5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A3FF1" w14:textId="77777777" w:rsidR="00BD1C53" w:rsidRDefault="00BD1C5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3D5AC" w14:textId="77777777" w:rsidR="00BD1C53" w:rsidRDefault="00BD1C5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8E825" w14:textId="77777777" w:rsidR="00BD1C53" w:rsidRDefault="00BD1C5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ECA48" w14:textId="77777777" w:rsidR="00BD1C53" w:rsidRDefault="00BD1C5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BD1C53" w:rsidRPr="00D972D0" w14:paraId="716985DC" w14:textId="77777777" w:rsidTr="00D972D0">
        <w:trPr>
          <w:trHeight w:val="1152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895D5" w14:textId="77777777" w:rsidR="00BD1C53" w:rsidRDefault="00BD1C5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8F041" w14:textId="77777777" w:rsidR="00BD1C53" w:rsidRDefault="00BD1C5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5F2B0" w14:textId="77777777" w:rsidR="00BD1C53" w:rsidRDefault="00BD1C5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C1431" w14:textId="77777777" w:rsidR="00BD1C53" w:rsidRDefault="00BD1C5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F75DD" w14:textId="77777777" w:rsidR="00BD1C53" w:rsidRDefault="00BD1C5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3494636C" w14:textId="77777777" w:rsidR="00BD1C53" w:rsidRPr="00D972D0" w:rsidRDefault="00BD1C53">
      <w:pPr>
        <w:rPr>
          <w:lang w:val="ru-RU"/>
        </w:rPr>
      </w:pPr>
    </w:p>
    <w:sectPr w:rsidR="00BD1C53" w:rsidRPr="00D972D0">
      <w:pgSz w:w="15840" w:h="12240" w:orient="landscape"/>
      <w:pgMar w:top="504" w:right="648" w:bottom="504" w:left="64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C53"/>
    <w:rsid w:val="00BD1C53"/>
    <w:rsid w:val="00D9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B1C8C"/>
  <w15:docId w15:val="{3F4E57E2-1AAC-4766-AB3C-2A740E1E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CF4779"/>
    <w:rPr>
      <w:color w:val="0000FF"/>
      <w:u w:val="single"/>
    </w:rPr>
  </w:style>
  <w:style w:type="character" w:customStyle="1" w:styleId="a">
    <w:name w:val="Текст Знак"/>
    <w:qFormat/>
    <w:rsid w:val="00CF4779"/>
    <w:rPr>
      <w:rFonts w:ascii="Courier New" w:hAnsi="Courier New" w:cs="Courier New"/>
    </w:rPr>
  </w:style>
  <w:style w:type="character" w:customStyle="1" w:styleId="ListLabel1">
    <w:name w:val="ListLabel 1"/>
    <w:qFormat/>
    <w:rPr>
      <w:rFonts w:ascii="Arial" w:hAnsi="Arial" w:cs="Arial"/>
      <w:color w:val="FFFFFF"/>
      <w:bdr w:val="single" w:sz="4" w:space="0" w:color="D9D9D9" w:shadow="1"/>
    </w:rPr>
  </w:style>
  <w:style w:type="character" w:customStyle="1" w:styleId="ListLabel2">
    <w:name w:val="ListLabel 2"/>
    <w:qFormat/>
    <w:rPr>
      <w:rFonts w:ascii="Arial" w:hAnsi="Arial" w:cs="Arial"/>
      <w:color w:val="FFFFFF"/>
      <w:sz w:val="18"/>
      <w:szCs w:val="18"/>
      <w:bdr w:val="single" w:sz="4" w:space="0" w:color="D9D9D9" w:shadow="1"/>
    </w:rPr>
  </w:style>
  <w:style w:type="character" w:customStyle="1" w:styleId="ListLabel3">
    <w:name w:val="ListLabel 3"/>
    <w:qFormat/>
    <w:rPr>
      <w:rFonts w:ascii="Arial" w:hAnsi="Arial" w:cs="Arial"/>
      <w:color w:val="000000"/>
      <w:sz w:val="18"/>
      <w:szCs w:val="18"/>
      <w:u w:val="none"/>
      <w:bdr w:val="single" w:sz="4" w:space="0" w:color="D9D9D9" w:shadow="1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9D72E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qFormat/>
    <w:rsid w:val="00CF4779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616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931</Characters>
  <Application>Microsoft Office Word</Application>
  <DocSecurity>0</DocSecurity>
  <Lines>7</Lines>
  <Paragraphs>2</Paragraphs>
  <ScaleCrop>false</ScaleCrop>
  <Company>Microsoft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Potter</dc:creator>
  <dc:description/>
  <cp:lastModifiedBy>Dave Potter</cp:lastModifiedBy>
  <cp:revision>5</cp:revision>
  <cp:lastPrinted>2005-06-08T16:30:00Z</cp:lastPrinted>
  <dcterms:created xsi:type="dcterms:W3CDTF">2020-04-27T20:53:00Z</dcterms:created>
  <dcterms:modified xsi:type="dcterms:W3CDTF">2022-12-05T04:19:00Z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