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AAAD" w14:textId="77777777" w:rsidR="00FB6DBB" w:rsidRPr="00683CDB" w:rsidRDefault="00683CDB">
      <w:pPr>
        <w:jc w:val="center"/>
        <w:rPr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>Журнал неформальной практики (Осознанное внимание) – Неделя 1</w:t>
      </w:r>
    </w:p>
    <w:p w14:paraId="20499607" w14:textId="77777777" w:rsidR="00FB6DBB" w:rsidRDefault="00FB6DBB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420D42AA" w14:textId="77777777" w:rsidR="00FB6DBB" w:rsidRDefault="00683CDB">
      <w:pPr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sz w:val="20"/>
          <w:szCs w:val="20"/>
          <w:lang w:val="ru-RU"/>
        </w:rPr>
        <w:t xml:space="preserve">По меньшей мере, несколько раз в течение этой недели привнесите осознанное внимание в какие-то обыденные действия. Например, мытьё </w:t>
      </w:r>
      <w:proofErr w:type="gramStart"/>
      <w:r>
        <w:rPr>
          <w:rFonts w:ascii="Comic Sans MS" w:hAnsi="Comic Sans MS" w:cs="Comic Sans MS"/>
          <w:sz w:val="20"/>
          <w:szCs w:val="20"/>
          <w:lang w:val="ru-RU"/>
        </w:rPr>
        <w:t>посуды,  ожидание</w:t>
      </w:r>
      <w:proofErr w:type="gramEnd"/>
      <w:r>
        <w:rPr>
          <w:rFonts w:ascii="Comic Sans MS" w:hAnsi="Comic Sans MS" w:cs="Comic Sans MS"/>
          <w:sz w:val="20"/>
          <w:szCs w:val="20"/>
          <w:lang w:val="ru-RU"/>
        </w:rPr>
        <w:t xml:space="preserve"> в очереди,  участие в совещании,  прогулка от автомобиля до офиса. Вспоминая приобретенный опыт, Вы можете привнести осознанное внимание в такие процессы, как прием пищи, ощущение текстуры, цвета, запаха, вкуса пищи, прикосновение и </w:t>
      </w:r>
      <w:proofErr w:type="gramStart"/>
      <w:r>
        <w:rPr>
          <w:rFonts w:ascii="Comic Sans MS" w:hAnsi="Comic Sans MS" w:cs="Comic Sans MS"/>
          <w:sz w:val="20"/>
          <w:szCs w:val="20"/>
          <w:lang w:val="ru-RU"/>
        </w:rPr>
        <w:t>т.п.</w:t>
      </w:r>
      <w:proofErr w:type="gramEnd"/>
      <w:r>
        <w:rPr>
          <w:rFonts w:ascii="Comic Sans MS" w:hAnsi="Comic Sans MS" w:cs="Comic Sans MS"/>
          <w:sz w:val="20"/>
          <w:szCs w:val="20"/>
          <w:lang w:val="ru-RU"/>
        </w:rPr>
        <w:t xml:space="preserve"> В конце каждого дня постарайтесь вспомнить хотя бы один из таких моментов. </w:t>
      </w:r>
    </w:p>
    <w:p w14:paraId="11C34F79" w14:textId="77777777" w:rsidR="00FB6DBB" w:rsidRDefault="00FB6DBB">
      <w:pPr>
        <w:jc w:val="center"/>
        <w:rPr>
          <w:rFonts w:ascii="Comic Sans MS" w:hAnsi="Comic Sans MS"/>
          <w:sz w:val="16"/>
          <w:szCs w:val="16"/>
          <w:lang w:val="ru-RU"/>
        </w:rPr>
      </w:pPr>
    </w:p>
    <w:tbl>
      <w:tblPr>
        <w:tblW w:w="14760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FB6DBB" w:rsidRPr="00516FE8" w14:paraId="5875B00C" w14:textId="77777777">
        <w:trPr>
          <w:trHeight w:val="79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9506" w14:textId="77777777" w:rsidR="00FB6DBB" w:rsidRDefault="00683CDB">
            <w:pPr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Опишите ситуацию. Где вы были, с кем, что вы делали?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C646" w14:textId="77777777" w:rsidR="00FB6DBB" w:rsidRDefault="00683CDB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Какие чувства, мысли, ощущения вы заметили до того, как решили привнести осознанное внимание?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1CA9" w14:textId="77777777" w:rsidR="00FB6DBB" w:rsidRDefault="00683CDB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Какие чувства, ощущения и мысли вы заметили, в ТО ВРЕМЯ, когда вы привнесли в действие осознанное внимание?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3FD6" w14:textId="77777777" w:rsidR="00FB6DBB" w:rsidRDefault="00683CDB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Чему вы научились, делая это?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B04F" w14:textId="77777777" w:rsidR="00FB6DBB" w:rsidRDefault="00683CDB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Какие чувства, мысли и ощущения вы заметили сейчас, пока вы писали это?</w:t>
            </w:r>
          </w:p>
        </w:tc>
      </w:tr>
      <w:tr w:rsidR="00FB6DBB" w:rsidRPr="00516FE8" w14:paraId="0890FB5E" w14:textId="77777777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A509" w14:textId="77777777" w:rsidR="00FB6DBB" w:rsidRDefault="00683CDB">
            <w:pPr>
              <w:rPr>
                <w:rFonts w:ascii="Comic Sans MS" w:hAnsi="Comic Sans MS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ru-RU"/>
              </w:rPr>
              <w:t>ПРИМЕР</w:t>
            </w:r>
          </w:p>
          <w:p w14:paraId="459B1A98" w14:textId="77777777" w:rsidR="00FB6DBB" w:rsidRDefault="00FB6DBB">
            <w:pPr>
              <w:rPr>
                <w:rFonts w:ascii="Comic Sans MS" w:hAnsi="Comic Sans MS"/>
                <w:b/>
                <w:i/>
                <w:sz w:val="20"/>
                <w:szCs w:val="20"/>
                <w:lang w:val="ru-RU"/>
              </w:rPr>
            </w:pPr>
          </w:p>
          <w:p w14:paraId="6A580844" w14:textId="77777777" w:rsidR="00FB6DBB" w:rsidRDefault="00683CDB">
            <w:pPr>
              <w:jc w:val="center"/>
              <w:rPr>
                <w:rFonts w:ascii="Monotype Corsiva" w:hAnsi="Monotype Corsiva"/>
                <w:lang w:val="ru-RU"/>
              </w:rPr>
            </w:pPr>
            <w:r>
              <w:rPr>
                <w:rFonts w:ascii="Monotype Corsiva" w:hAnsi="Monotype Corsiva"/>
                <w:lang w:val="ru-RU"/>
              </w:rPr>
              <w:t>Мыл посуду после ужина.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0ABE" w14:textId="77777777" w:rsidR="00FB6DBB" w:rsidRDefault="00683CDB">
            <w:pPr>
              <w:rPr>
                <w:rFonts w:ascii="Monotype Corsiva" w:hAnsi="Monotype Corsiva"/>
                <w:lang w:val="ru-RU"/>
              </w:rPr>
            </w:pPr>
            <w:r>
              <w:rPr>
                <w:rFonts w:ascii="Monotype Corsiva" w:hAnsi="Monotype Corsiva"/>
                <w:sz w:val="20"/>
                <w:szCs w:val="20"/>
                <w:lang w:val="ru-RU"/>
              </w:rPr>
              <w:t>Я ощущал спешку, зажатость плеч и мышц живота, и думал «Было бы лучше, если бы Крис не использовал так много посуды!»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0665" w14:textId="77777777" w:rsidR="00FB6DBB" w:rsidRDefault="00683CDB">
            <w:pPr>
              <w:rPr>
                <w:rFonts w:ascii="Monotype Corsiva" w:hAnsi="Monotype Corsiva"/>
                <w:lang w:val="ru-RU"/>
              </w:rPr>
            </w:pPr>
            <w:r>
              <w:rPr>
                <w:rFonts w:ascii="Monotype Corsiva" w:hAnsi="Monotype Corsiva"/>
                <w:sz w:val="20"/>
                <w:szCs w:val="20"/>
                <w:lang w:val="ru-RU"/>
              </w:rPr>
              <w:t xml:space="preserve">Я почувствовал тепло воды на руках, удовольствие от блеска вымытой посуды, казалось, что на мгновенье время остановилось.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35B2" w14:textId="77777777" w:rsidR="00FB6DBB" w:rsidRDefault="00683CDB">
            <w:pPr>
              <w:rPr>
                <w:rFonts w:ascii="Monotype Corsiva" w:hAnsi="Monotype Corsiva"/>
                <w:lang w:val="ru-RU"/>
              </w:rPr>
            </w:pPr>
            <w:r>
              <w:rPr>
                <w:rFonts w:ascii="Monotype Corsiva" w:hAnsi="Monotype Corsiva"/>
                <w:sz w:val="20"/>
                <w:szCs w:val="20"/>
                <w:lang w:val="ru-RU"/>
              </w:rPr>
              <w:t xml:space="preserve">Внимание к физическим ощущениям возвращает меня в «здесь и сейчас», и скучная задача становится более интересной.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C1CE" w14:textId="77777777" w:rsidR="00FB6DBB" w:rsidRDefault="00683CDB">
            <w:pPr>
              <w:rPr>
                <w:rFonts w:ascii="Monotype Corsiva" w:hAnsi="Monotype Corsiva"/>
                <w:lang w:val="ru-RU"/>
              </w:rPr>
            </w:pPr>
            <w:r>
              <w:rPr>
                <w:rFonts w:ascii="Monotype Corsiva" w:hAnsi="Monotype Corsiva"/>
                <w:sz w:val="20"/>
                <w:szCs w:val="20"/>
                <w:lang w:val="ru-RU"/>
              </w:rPr>
              <w:t>Ощущение опоры на стул, на котором я сижу, ощущение ручки в руке. Чувство благодарности за то, что этот долгий день подошёл к концу.</w:t>
            </w:r>
          </w:p>
        </w:tc>
      </w:tr>
      <w:tr w:rsidR="00FB6DBB" w:rsidRPr="00516FE8" w14:paraId="634DF389" w14:textId="77777777" w:rsidTr="00516FE8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FE9E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D973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F9C1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706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D6B7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</w:tr>
      <w:tr w:rsidR="00FB6DBB" w:rsidRPr="00516FE8" w14:paraId="2665F1A8" w14:textId="77777777" w:rsidTr="00516FE8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AC6E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D3C0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33C8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60FD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A1E1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</w:tr>
      <w:tr w:rsidR="00FB6DBB" w:rsidRPr="00516FE8" w14:paraId="434B659B" w14:textId="77777777" w:rsidTr="00516FE8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875C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A71B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8E5D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55F6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7F7B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</w:tr>
      <w:tr w:rsidR="00FB6DBB" w:rsidRPr="00516FE8" w14:paraId="73E218D0" w14:textId="77777777" w:rsidTr="00516FE8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BB08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05F0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8E78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79F9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F9E8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</w:tr>
      <w:tr w:rsidR="00FB6DBB" w:rsidRPr="00516FE8" w14:paraId="66F5D0BF" w14:textId="77777777" w:rsidTr="00516FE8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D41B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E30E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625B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27D4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EA01" w14:textId="77777777" w:rsidR="00FB6DBB" w:rsidRDefault="00FB6DB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</w:tr>
      <w:tr w:rsidR="00683CDB" w:rsidRPr="00516FE8" w14:paraId="4E360F85" w14:textId="77777777" w:rsidTr="00516FE8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5563" w14:textId="77777777" w:rsidR="00683CDB" w:rsidRDefault="00683CD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B05A" w14:textId="77777777" w:rsidR="00683CDB" w:rsidRDefault="00683CD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A10" w14:textId="77777777" w:rsidR="00683CDB" w:rsidRDefault="00683CD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7896" w14:textId="77777777" w:rsidR="00683CDB" w:rsidRDefault="00683CD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FBFD" w14:textId="77777777" w:rsidR="00683CDB" w:rsidRDefault="00683CDB">
            <w:pPr>
              <w:rPr>
                <w:rFonts w:ascii="Comic Sans MS" w:hAnsi="Comic Sans MS"/>
                <w:sz w:val="20"/>
                <w:szCs w:val="20"/>
                <w:lang w:val="ru-RU"/>
              </w:rPr>
            </w:pPr>
          </w:p>
        </w:tc>
      </w:tr>
    </w:tbl>
    <w:p w14:paraId="7F562BEA" w14:textId="77777777" w:rsidR="00FB6DBB" w:rsidRPr="00683CDB" w:rsidRDefault="00FB6DBB">
      <w:pPr>
        <w:rPr>
          <w:lang w:val="ru-RU"/>
        </w:rPr>
      </w:pPr>
    </w:p>
    <w:sectPr w:rsidR="00FB6DBB" w:rsidRPr="00683CDB" w:rsidSect="00683CDB">
      <w:pgSz w:w="15840" w:h="12240" w:orient="landscape"/>
      <w:pgMar w:top="432" w:right="720" w:bottom="432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CD0" w14:textId="77777777" w:rsidR="00FA3E19" w:rsidRDefault="00FA3E19">
      <w:r>
        <w:separator/>
      </w:r>
    </w:p>
  </w:endnote>
  <w:endnote w:type="continuationSeparator" w:id="0">
    <w:p w14:paraId="4974B455" w14:textId="77777777" w:rsidR="00FA3E19" w:rsidRDefault="00F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47B7" w14:textId="77777777" w:rsidR="00FA3E19" w:rsidRDefault="00FA3E19">
      <w:r>
        <w:separator/>
      </w:r>
    </w:p>
  </w:footnote>
  <w:footnote w:type="continuationSeparator" w:id="0">
    <w:p w14:paraId="3A97F396" w14:textId="77777777" w:rsidR="00FA3E19" w:rsidRDefault="00F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BB"/>
    <w:rsid w:val="00516FE8"/>
    <w:rsid w:val="00683CDB"/>
    <w:rsid w:val="00765E55"/>
    <w:rsid w:val="009E5505"/>
    <w:rsid w:val="00B16FE3"/>
    <w:rsid w:val="00FA3E19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32C1"/>
  <w15:docId w15:val="{92D2152B-34F5-46CF-BD07-C0514FC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60473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D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7272"/>
        <w:tab w:val="right" w:pos="14544"/>
      </w:tabs>
    </w:pPr>
  </w:style>
  <w:style w:type="paragraph" w:customStyle="1" w:styleId="HeaderLeft">
    <w:name w:val="Header Left"/>
    <w:basedOn w:val="Normal"/>
    <w:qFormat/>
    <w:pPr>
      <w:suppressLineNumbers/>
      <w:tabs>
        <w:tab w:val="center" w:pos="7272"/>
        <w:tab w:val="right" w:pos="14544"/>
      </w:tabs>
    </w:p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68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3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7</cp:revision>
  <cp:lastPrinted>2012-06-13T23:21:00Z</cp:lastPrinted>
  <dcterms:created xsi:type="dcterms:W3CDTF">2020-04-16T16:14:00Z</dcterms:created>
  <dcterms:modified xsi:type="dcterms:W3CDTF">2022-12-05T02:45:00Z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