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615B9D" w:rsidRPr="0009014E" w14:paraId="7EA8CEF9" w14:textId="77777777" w:rsidTr="00615B9D">
        <w:tc>
          <w:tcPr>
            <w:tcW w:w="1601" w:type="pct"/>
            <w:shd w:val="clear" w:color="auto" w:fill="auto"/>
          </w:tcPr>
          <w:p w14:paraId="2B5817C6" w14:textId="77777777" w:rsidR="00615B9D" w:rsidRPr="0009014E" w:rsidRDefault="00615B9D" w:rsidP="00615B9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6D94C079" w14:textId="77777777" w:rsidR="00615B9D" w:rsidRPr="0009014E" w:rsidRDefault="003F3DC7" w:rsidP="00615B9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615B9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615B9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615B9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615B9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2D1931C0" w14:textId="77777777" w:rsidR="00616129" w:rsidRDefault="00575C57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756303">
        <w:rPr>
          <w:rFonts w:ascii="Comic Sans MS" w:hAnsi="Comic Sans MS"/>
          <w:b/>
          <w:sz w:val="28"/>
          <w:szCs w:val="28"/>
        </w:rPr>
        <w:t>“Turning Toward”</w:t>
      </w:r>
      <w:r>
        <w:rPr>
          <w:rFonts w:ascii="Comic Sans MS" w:hAnsi="Comic Sans MS"/>
          <w:b/>
          <w:sz w:val="28"/>
          <w:szCs w:val="28"/>
        </w:rPr>
        <w:t>)</w:t>
      </w:r>
      <w:r w:rsidR="00377638">
        <w:rPr>
          <w:rFonts w:ascii="Comic Sans MS" w:hAnsi="Comic Sans MS"/>
          <w:b/>
          <w:sz w:val="28"/>
          <w:szCs w:val="28"/>
        </w:rPr>
        <w:t xml:space="preserve"> – Week </w:t>
      </w:r>
      <w:r w:rsidR="00AE509D">
        <w:rPr>
          <w:rFonts w:ascii="Comic Sans MS" w:hAnsi="Comic Sans MS"/>
          <w:b/>
          <w:sz w:val="28"/>
          <w:szCs w:val="28"/>
        </w:rPr>
        <w:t>5</w:t>
      </w:r>
    </w:p>
    <w:p w14:paraId="3A966000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CB1" w:rsidRPr="003D4039" w14:paraId="5E5EC0BD" w14:textId="77777777" w:rsidTr="00FF19CF">
        <w:trPr>
          <w:trHeight w:val="792"/>
        </w:trPr>
        <w:tc>
          <w:tcPr>
            <w:tcW w:w="2952" w:type="dxa"/>
          </w:tcPr>
          <w:p w14:paraId="35EDC441" w14:textId="77777777" w:rsidR="00616CB1" w:rsidRPr="00654120" w:rsidRDefault="00616CB1" w:rsidP="00616C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the situation?</w:t>
            </w:r>
            <w:r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Pr="00654120">
              <w:rPr>
                <w:rFonts w:ascii="Comic Sans MS" w:hAnsi="Comic Sans MS"/>
                <w:b/>
                <w:sz w:val="20"/>
                <w:szCs w:val="20"/>
              </w:rPr>
              <w:t xml:space="preserve">What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were you noticing</w:t>
            </w:r>
            <w:r w:rsidRPr="00654120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14:paraId="7D8ECCCC" w14:textId="77777777" w:rsidR="00616CB1" w:rsidRPr="00654120" w:rsidRDefault="00616CB1" w:rsidP="00616CB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54120">
              <w:rPr>
                <w:rFonts w:ascii="Comic Sans MS" w:hAnsi="Comic Sans MS"/>
                <w:i/>
                <w:sz w:val="20"/>
                <w:szCs w:val="20"/>
              </w:rPr>
              <w:t>(</w:t>
            </w:r>
            <w:r w:rsidR="00636F0B">
              <w:rPr>
                <w:rFonts w:ascii="Comic Sans MS" w:hAnsi="Comic Sans MS"/>
                <w:i/>
                <w:sz w:val="20"/>
                <w:szCs w:val="20"/>
              </w:rPr>
              <w:t xml:space="preserve">something that caused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physical or emotional distress: “I don’t like this!”</w:t>
            </w:r>
            <w:r w:rsidRPr="00654120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</w:tc>
        <w:tc>
          <w:tcPr>
            <w:tcW w:w="2952" w:type="dxa"/>
          </w:tcPr>
          <w:p w14:paraId="6A53B07B" w14:textId="77777777" w:rsidR="0029789A" w:rsidRPr="000D56CD" w:rsidRDefault="0029789A" w:rsidP="002978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56CD">
              <w:rPr>
                <w:rFonts w:ascii="Comic Sans MS" w:hAnsi="Comic Sans MS"/>
                <w:b/>
                <w:sz w:val="20"/>
                <w:szCs w:val="20"/>
              </w:rPr>
              <w:t>What was the strongest emotion you were feeling?</w:t>
            </w:r>
          </w:p>
          <w:p w14:paraId="27A660FC" w14:textId="77777777" w:rsidR="00616CB1" w:rsidRPr="00616CB1" w:rsidRDefault="0029789A" w:rsidP="002978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F02F2">
              <w:rPr>
                <w:rFonts w:ascii="Comic Sans MS" w:hAnsi="Comic Sans MS"/>
                <w:i/>
                <w:sz w:val="20"/>
                <w:szCs w:val="20"/>
              </w:rPr>
              <w:t xml:space="preserve">(e.g. anger, sadness, grief,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impatience, </w:t>
            </w:r>
            <w:r w:rsidRPr="006F02F2">
              <w:rPr>
                <w:rFonts w:ascii="Comic Sans MS" w:hAnsi="Comic Sans MS"/>
                <w:i/>
                <w:sz w:val="20"/>
                <w:szCs w:val="20"/>
              </w:rPr>
              <w:t xml:space="preserve">confusion, fear,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shame, </w:t>
            </w:r>
            <w:r w:rsidRPr="006F02F2">
              <w:rPr>
                <w:rFonts w:ascii="Comic Sans MS" w:hAnsi="Comic Sans MS"/>
                <w:i/>
                <w:sz w:val="20"/>
                <w:szCs w:val="20"/>
              </w:rPr>
              <w:t>longing, despair?)</w:t>
            </w:r>
          </w:p>
        </w:tc>
        <w:tc>
          <w:tcPr>
            <w:tcW w:w="2952" w:type="dxa"/>
          </w:tcPr>
          <w:p w14:paraId="34E37884" w14:textId="77777777" w:rsidR="00616CB1" w:rsidRPr="003D4039" w:rsidRDefault="00151FD4" w:rsidP="00616C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would you describe this physically</w:t>
            </w:r>
            <w:r w:rsidR="00616CB1">
              <w:rPr>
                <w:rFonts w:ascii="Comic Sans MS" w:hAnsi="Comic Sans MS"/>
                <w:b/>
                <w:sz w:val="20"/>
                <w:szCs w:val="20"/>
              </w:rPr>
              <w:t>?</w:t>
            </w:r>
            <w:r w:rsidR="00616CB1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616CB1" w:rsidRPr="006F02F2">
              <w:rPr>
                <w:rFonts w:ascii="Comic Sans MS" w:hAnsi="Comic Sans MS"/>
                <w:i/>
                <w:sz w:val="20"/>
                <w:szCs w:val="20"/>
              </w:rPr>
              <w:t>(e.g. tightness in chest, queasiness in stomach, ache in heart, headache)</w:t>
            </w:r>
          </w:p>
        </w:tc>
        <w:tc>
          <w:tcPr>
            <w:tcW w:w="2952" w:type="dxa"/>
          </w:tcPr>
          <w:p w14:paraId="1593390C" w14:textId="77777777" w:rsidR="00616CB1" w:rsidRPr="00D50BB9" w:rsidRDefault="00616CB1" w:rsidP="00616CB1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D50BB9">
              <w:rPr>
                <w:rFonts w:ascii="Comic Sans MS" w:hAnsi="Comic Sans MS"/>
                <w:b/>
                <w:sz w:val="19"/>
                <w:szCs w:val="19"/>
              </w:rPr>
              <w:t xml:space="preserve">Where did you find </w:t>
            </w:r>
            <w:r w:rsidR="00D50BB9" w:rsidRPr="00D50BB9">
              <w:rPr>
                <w:rFonts w:ascii="Comic Sans MS" w:hAnsi="Comic Sans MS"/>
                <w:b/>
                <w:sz w:val="19"/>
                <w:szCs w:val="19"/>
              </w:rPr>
              <w:t>something pleasant</w:t>
            </w:r>
            <w:r w:rsidRPr="00D50BB9">
              <w:rPr>
                <w:rFonts w:ascii="Comic Sans MS" w:hAnsi="Comic Sans MS"/>
                <w:b/>
                <w:sz w:val="19"/>
                <w:szCs w:val="19"/>
              </w:rPr>
              <w:t>?</w:t>
            </w:r>
          </w:p>
          <w:p w14:paraId="4C0033B6" w14:textId="77777777" w:rsidR="00616CB1" w:rsidRPr="003D4039" w:rsidRDefault="00616CB1" w:rsidP="00616C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19"/>
                <w:szCs w:val="19"/>
              </w:rPr>
              <w:t>(image, memory, past event, something grateful for, or part of body without pain)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</w:tcPr>
          <w:p w14:paraId="3ECCA95B" w14:textId="77777777" w:rsidR="00616CB1" w:rsidRDefault="00616CB1" w:rsidP="001A623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</w:t>
            </w:r>
            <w:r w:rsidR="00C85494">
              <w:rPr>
                <w:rFonts w:ascii="Comic Sans MS" w:hAnsi="Comic Sans MS"/>
                <w:b/>
                <w:sz w:val="20"/>
                <w:szCs w:val="20"/>
              </w:rPr>
              <w:t xml:space="preserve">did you notice immediately </w:t>
            </w:r>
            <w:r w:rsidR="001A6237">
              <w:rPr>
                <w:rFonts w:ascii="Comic Sans MS" w:hAnsi="Comic Sans MS"/>
                <w:b/>
                <w:sz w:val="20"/>
                <w:szCs w:val="20"/>
              </w:rPr>
              <w:t>AFTER</w:t>
            </w:r>
            <w:r w:rsidR="00AC76BB">
              <w:rPr>
                <w:rFonts w:ascii="Comic Sans MS" w:hAnsi="Comic Sans MS"/>
                <w:b/>
                <w:sz w:val="20"/>
                <w:szCs w:val="20"/>
              </w:rPr>
              <w:t xml:space="preserve"> having done this process</w:t>
            </w:r>
            <w:r w:rsidR="00C85494">
              <w:rPr>
                <w:rFonts w:ascii="Comic Sans MS" w:hAnsi="Comic Sans MS"/>
                <w:b/>
                <w:sz w:val="20"/>
                <w:szCs w:val="20"/>
              </w:rPr>
              <w:t xml:space="preserve"> (or what do you notice now)</w:t>
            </w:r>
            <w:r w:rsidR="001A6237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14:paraId="4C89D289" w14:textId="77777777" w:rsidR="001A6237" w:rsidRPr="001A6237" w:rsidRDefault="001A6237" w:rsidP="001A62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237">
              <w:rPr>
                <w:rFonts w:ascii="Comic Sans MS" w:hAnsi="Comic Sans MS"/>
                <w:sz w:val="20"/>
                <w:szCs w:val="20"/>
              </w:rPr>
              <w:t>(body-mind-emotion-action)</w:t>
            </w:r>
          </w:p>
        </w:tc>
      </w:tr>
      <w:tr w:rsidR="00616CB1" w:rsidRPr="003D4039" w14:paraId="6679B112" w14:textId="77777777" w:rsidTr="003D4039">
        <w:trPr>
          <w:trHeight w:val="1080"/>
        </w:trPr>
        <w:tc>
          <w:tcPr>
            <w:tcW w:w="2952" w:type="dxa"/>
          </w:tcPr>
          <w:p w14:paraId="7414ECDF" w14:textId="77777777" w:rsidR="00616CB1" w:rsidRPr="00B91536" w:rsidRDefault="00616CB1" w:rsidP="00616CB1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B91536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  <w:r w:rsidR="00151FD4">
              <w:rPr>
                <w:rFonts w:ascii="Comic Sans MS" w:hAnsi="Comic Sans MS"/>
                <w:b/>
                <w:i/>
                <w:sz w:val="22"/>
                <w:szCs w:val="22"/>
              </w:rPr>
              <w:t xml:space="preserve"> (emotional)</w:t>
            </w:r>
          </w:p>
          <w:p w14:paraId="61D01B86" w14:textId="77777777" w:rsidR="00616CB1" w:rsidRPr="00B91536" w:rsidRDefault="00616CB1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My boss harshly reprimanded me in an email. I went through all the things I could say in my defense.  My shoulders were tense, my jaw clenched , stomach tight.</w:t>
            </w:r>
          </w:p>
        </w:tc>
        <w:tc>
          <w:tcPr>
            <w:tcW w:w="2952" w:type="dxa"/>
          </w:tcPr>
          <w:p w14:paraId="07BCCEE8" w14:textId="77777777" w:rsidR="00616CB1" w:rsidRPr="00B91536" w:rsidRDefault="00616CB1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715A4AFB" w14:textId="77777777" w:rsidR="00616CB1" w:rsidRPr="00B91536" w:rsidRDefault="001A3228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felt vulnerable and angry, but mostly I felt hurt about how unfair he had been.  </w:t>
            </w:r>
            <w:r w:rsidR="00616CB1">
              <w:rPr>
                <w:rFonts w:ascii="Monotype Corsiva" w:hAnsi="Monotype Corsiva"/>
                <w:sz w:val="22"/>
                <w:szCs w:val="22"/>
              </w:rPr>
              <w:t>At first, I was shocked, then felt like I had been kicked in the stomach</w:t>
            </w:r>
            <w:r w:rsidR="00B52641">
              <w:rPr>
                <w:rFonts w:ascii="Monotype Corsiva" w:hAnsi="Monotype Corsiva"/>
                <w:sz w:val="22"/>
                <w:szCs w:val="22"/>
              </w:rPr>
              <w:t>.</w:t>
            </w:r>
            <w:r w:rsidR="00616CB1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2FFB81EF" w14:textId="77777777" w:rsidR="00616CB1" w:rsidRPr="00B91536" w:rsidRDefault="00616CB1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5EB48650" w14:textId="77777777" w:rsidR="00616CB1" w:rsidRPr="00B91536" w:rsidRDefault="00616CB1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There was a sinking feeling in my stomach, and a tightness because I really thought I had done a good job in the document he wrote to me about.</w:t>
            </w:r>
          </w:p>
        </w:tc>
        <w:tc>
          <w:tcPr>
            <w:tcW w:w="2952" w:type="dxa"/>
          </w:tcPr>
          <w:p w14:paraId="4E9198C2" w14:textId="77777777" w:rsidR="00EF4DEC" w:rsidRDefault="00EF4DEC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429E2152" w14:textId="77777777" w:rsidR="00616CB1" w:rsidRPr="00B91536" w:rsidRDefault="00EF4DEC" w:rsidP="00616CB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I remembered how much I love my work and  how grateful I am for being able to do som</w:t>
            </w:r>
            <w:r w:rsidR="003B00C4">
              <w:rPr>
                <w:rFonts w:ascii="Monotype Corsiva" w:hAnsi="Monotype Corsiva"/>
                <w:sz w:val="22"/>
                <w:szCs w:val="22"/>
              </w:rPr>
              <w:t>ething that makes a difference i</w:t>
            </w:r>
            <w:r>
              <w:rPr>
                <w:rFonts w:ascii="Monotype Corsiva" w:hAnsi="Monotype Corsiva"/>
                <w:sz w:val="22"/>
                <w:szCs w:val="22"/>
              </w:rPr>
              <w:t>n other peoples’ lives.</w:t>
            </w:r>
          </w:p>
        </w:tc>
        <w:tc>
          <w:tcPr>
            <w:tcW w:w="2952" w:type="dxa"/>
          </w:tcPr>
          <w:p w14:paraId="47710E45" w14:textId="77777777" w:rsidR="00EF4DEC" w:rsidRDefault="00EF4DEC" w:rsidP="00EF4DEC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573D51D8" w14:textId="77777777" w:rsidR="00616CB1" w:rsidRPr="00B91536" w:rsidRDefault="00EF4DEC" w:rsidP="00EF4DEC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I  softened around my stomach, noticed I could relax my shoulders. I was able to respond non-defensively to my boss.</w:t>
            </w:r>
          </w:p>
        </w:tc>
      </w:tr>
      <w:tr w:rsidR="00151FD4" w:rsidRPr="003D4039" w14:paraId="7E76515D" w14:textId="77777777" w:rsidTr="00B91536">
        <w:trPr>
          <w:trHeight w:val="1037"/>
        </w:trPr>
        <w:tc>
          <w:tcPr>
            <w:tcW w:w="2952" w:type="dxa"/>
          </w:tcPr>
          <w:p w14:paraId="658AE511" w14:textId="77777777" w:rsidR="00151FD4" w:rsidRPr="00B91536" w:rsidRDefault="00151FD4" w:rsidP="00151FD4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B91536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  <w:r>
              <w:rPr>
                <w:rFonts w:ascii="Comic Sans MS" w:hAnsi="Comic Sans MS"/>
                <w:b/>
                <w:i/>
                <w:sz w:val="22"/>
                <w:szCs w:val="22"/>
              </w:rPr>
              <w:t xml:space="preserve"> (physical)</w:t>
            </w:r>
          </w:p>
          <w:p w14:paraId="1C829BBD" w14:textId="77777777" w:rsidR="00151FD4" w:rsidRPr="00B91536" w:rsidRDefault="00151FD4" w:rsidP="00151FD4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was working at my </w:t>
            </w:r>
            <w:r w:rsidR="0029789A">
              <w:rPr>
                <w:rFonts w:ascii="Monotype Corsiva" w:hAnsi="Monotype Corsiva"/>
                <w:sz w:val="22"/>
                <w:szCs w:val="22"/>
              </w:rPr>
              <w:t>desk and my back was killing me, but I had two hours more to go - I couldn’t leave.</w:t>
            </w:r>
          </w:p>
        </w:tc>
        <w:tc>
          <w:tcPr>
            <w:tcW w:w="2952" w:type="dxa"/>
          </w:tcPr>
          <w:p w14:paraId="599D5DFA" w14:textId="77777777" w:rsidR="00151FD4" w:rsidRPr="00B91536" w:rsidRDefault="0029789A" w:rsidP="0038593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Anger, impatience, wishing it would just go away.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>“How am I going to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get through the day like this? I have so much to do!</w:t>
            </w:r>
            <w:r w:rsidR="00B52641">
              <w:rPr>
                <w:rFonts w:ascii="Monotype Corsiva" w:hAnsi="Monotype Corsiva"/>
                <w:sz w:val="22"/>
                <w:szCs w:val="22"/>
              </w:rPr>
              <w:t>”</w:t>
            </w:r>
          </w:p>
        </w:tc>
        <w:tc>
          <w:tcPr>
            <w:tcW w:w="2952" w:type="dxa"/>
          </w:tcPr>
          <w:p w14:paraId="052B2221" w14:textId="77777777" w:rsidR="00151FD4" w:rsidRPr="000C7EA3" w:rsidRDefault="00151FD4" w:rsidP="0038593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Compressed area in small of back</w:t>
            </w:r>
            <w:r w:rsidR="000607AE">
              <w:rPr>
                <w:rFonts w:ascii="Monotype Corsiva" w:hAnsi="Monotype Corsiva"/>
                <w:sz w:val="22"/>
                <w:szCs w:val="22"/>
              </w:rPr>
              <w:t>,</w:t>
            </w:r>
            <w:r w:rsidR="00385935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="00385935">
              <w:rPr>
                <w:rFonts w:ascii="Monotype Corsiva" w:hAnsi="Monotype Corsiva"/>
                <w:sz w:val="22"/>
                <w:szCs w:val="22"/>
              </w:rPr>
              <w:t>t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>ight, binding, pinching.</w:t>
            </w:r>
          </w:p>
          <w:p w14:paraId="62C90B73" w14:textId="77777777" w:rsidR="00151FD4" w:rsidRPr="00B91536" w:rsidRDefault="00151FD4" w:rsidP="0038593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It’s oblong and about 1” thick in middle, tapers off at edge. Texture like granite.</w:t>
            </w:r>
          </w:p>
        </w:tc>
        <w:tc>
          <w:tcPr>
            <w:tcW w:w="2952" w:type="dxa"/>
          </w:tcPr>
          <w:p w14:paraId="55C93536" w14:textId="77777777" w:rsidR="00151FD4" w:rsidRPr="00B91536" w:rsidRDefault="00151FD4" w:rsidP="00151FD4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My legs don’t hurt, </w:t>
            </w:r>
            <w:r w:rsidR="00B52641">
              <w:rPr>
                <w:rFonts w:ascii="Monotype Corsiva" w:hAnsi="Monotype Corsiva"/>
                <w:sz w:val="22"/>
                <w:szCs w:val="22"/>
              </w:rPr>
              <w:t xml:space="preserve">they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actually feel relaxed, pleasant… sensing warmth and ease there.  Recalling nice interaction with </w:t>
            </w:r>
            <w:r w:rsidR="00385935">
              <w:rPr>
                <w:rFonts w:ascii="Monotype Corsiva" w:hAnsi="Monotype Corsiva"/>
                <w:sz w:val="22"/>
                <w:szCs w:val="22"/>
              </w:rPr>
              <w:t xml:space="preserve">a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>friend this afternoon…</w:t>
            </w:r>
          </w:p>
        </w:tc>
        <w:tc>
          <w:tcPr>
            <w:tcW w:w="2952" w:type="dxa"/>
          </w:tcPr>
          <w:p w14:paraId="230B2AD1" w14:textId="77777777" w:rsidR="00151FD4" w:rsidRPr="00B91536" w:rsidRDefault="00151FD4" w:rsidP="00151FD4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felt much bigger, that there is much more to me than this area in my back. 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The back pain </w:t>
            </w:r>
            <w:r>
              <w:rPr>
                <w:rFonts w:ascii="Monotype Corsiva" w:hAnsi="Monotype Corsiva"/>
                <w:sz w:val="22"/>
                <w:szCs w:val="22"/>
              </w:rPr>
              <w:t>didn’t go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away, but I </w:t>
            </w:r>
            <w:r>
              <w:rPr>
                <w:rFonts w:ascii="Monotype Corsiva" w:hAnsi="Monotype Corsiva"/>
                <w:sz w:val="22"/>
                <w:szCs w:val="22"/>
              </w:rPr>
              <w:t>felt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it as only part of me, not all, not so troubling.</w:t>
            </w:r>
          </w:p>
        </w:tc>
      </w:tr>
      <w:tr w:rsidR="00151FD4" w:rsidRPr="003D4039" w14:paraId="444F5D37" w14:textId="77777777" w:rsidTr="00B91536">
        <w:trPr>
          <w:trHeight w:val="1037"/>
        </w:trPr>
        <w:tc>
          <w:tcPr>
            <w:tcW w:w="2952" w:type="dxa"/>
          </w:tcPr>
          <w:p w14:paraId="1C1C5AE4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6D7AB48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AD2A374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DD558C2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CBAC61F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4" w:rsidRPr="003D4039" w14:paraId="598CAF30" w14:textId="77777777" w:rsidTr="00B91536">
        <w:trPr>
          <w:trHeight w:val="1037"/>
        </w:trPr>
        <w:tc>
          <w:tcPr>
            <w:tcW w:w="2952" w:type="dxa"/>
          </w:tcPr>
          <w:p w14:paraId="33B7EB89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1D3B778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2324220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D1F7CB2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BFFA5E9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4" w:rsidRPr="003D4039" w14:paraId="74A27461" w14:textId="77777777" w:rsidTr="00B91536">
        <w:trPr>
          <w:trHeight w:val="1037"/>
        </w:trPr>
        <w:tc>
          <w:tcPr>
            <w:tcW w:w="2952" w:type="dxa"/>
          </w:tcPr>
          <w:p w14:paraId="0529B296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BB4D86B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3DF55FD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9F2B1F0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EA114A9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4" w:rsidRPr="003D4039" w14:paraId="61445D97" w14:textId="77777777" w:rsidTr="00B91536">
        <w:trPr>
          <w:trHeight w:val="1037"/>
        </w:trPr>
        <w:tc>
          <w:tcPr>
            <w:tcW w:w="2952" w:type="dxa"/>
          </w:tcPr>
          <w:p w14:paraId="1757970A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64A2065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4C97A4A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0653A2E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675D39F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4" w:rsidRPr="003D4039" w14:paraId="0DF87DF9" w14:textId="77777777" w:rsidTr="00B91536">
        <w:trPr>
          <w:trHeight w:val="1037"/>
        </w:trPr>
        <w:tc>
          <w:tcPr>
            <w:tcW w:w="2952" w:type="dxa"/>
          </w:tcPr>
          <w:p w14:paraId="16C75A1A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8D84EAA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D4ECAF1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2CC4AB3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25ABC5A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4" w:rsidRPr="003D4039" w14:paraId="0ACBCC20" w14:textId="77777777" w:rsidTr="00B91536">
        <w:trPr>
          <w:trHeight w:val="1037"/>
        </w:trPr>
        <w:tc>
          <w:tcPr>
            <w:tcW w:w="2952" w:type="dxa"/>
          </w:tcPr>
          <w:p w14:paraId="692A4FE1" w14:textId="77777777" w:rsidR="003F3DC7" w:rsidRPr="007622F6" w:rsidRDefault="003F3DC7" w:rsidP="003F3D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752F7" w14:textId="77777777" w:rsidR="003F3DC7" w:rsidRDefault="003F3DC7" w:rsidP="003F3D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69A9C" w14:textId="77777777" w:rsidR="003F3DC7" w:rsidRDefault="003F3DC7" w:rsidP="003F3D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5728E" w14:textId="7DA61415" w:rsidR="00151FD4" w:rsidRPr="00B91536" w:rsidRDefault="003F3DC7" w:rsidP="003F3DC7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</w:tcPr>
          <w:p w14:paraId="190874CD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4758D53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CBB9379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3157F92" w14:textId="77777777" w:rsidR="00151FD4" w:rsidRPr="00B91536" w:rsidRDefault="00151FD4" w:rsidP="00151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2910F" w14:textId="77777777" w:rsidR="00616129" w:rsidRPr="00616129" w:rsidRDefault="00616129" w:rsidP="00643AB0"/>
    <w:sectPr w:rsidR="00616129" w:rsidRPr="00616129" w:rsidSect="00532E1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05C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07AE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56C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1AE3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11E8"/>
    <w:rsid w:val="00151FD4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3228"/>
    <w:rsid w:val="001A4F17"/>
    <w:rsid w:val="001A623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89A"/>
    <w:rsid w:val="00297B93"/>
    <w:rsid w:val="002A2B15"/>
    <w:rsid w:val="002A2FF4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17E46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85935"/>
    <w:rsid w:val="003938E9"/>
    <w:rsid w:val="003A488D"/>
    <w:rsid w:val="003A6A74"/>
    <w:rsid w:val="003A7F21"/>
    <w:rsid w:val="003B00C4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3DC7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863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2E1F"/>
    <w:rsid w:val="005339AA"/>
    <w:rsid w:val="00534555"/>
    <w:rsid w:val="00535FDE"/>
    <w:rsid w:val="00541704"/>
    <w:rsid w:val="005437E5"/>
    <w:rsid w:val="00550FE0"/>
    <w:rsid w:val="00554550"/>
    <w:rsid w:val="005553F6"/>
    <w:rsid w:val="00555A9D"/>
    <w:rsid w:val="005562FE"/>
    <w:rsid w:val="00557928"/>
    <w:rsid w:val="00567B0D"/>
    <w:rsid w:val="00575C57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5B9D"/>
    <w:rsid w:val="00616129"/>
    <w:rsid w:val="00616CB1"/>
    <w:rsid w:val="0062000E"/>
    <w:rsid w:val="006256D4"/>
    <w:rsid w:val="00632A81"/>
    <w:rsid w:val="00635481"/>
    <w:rsid w:val="006355DA"/>
    <w:rsid w:val="00635E1F"/>
    <w:rsid w:val="00636F0B"/>
    <w:rsid w:val="0063782D"/>
    <w:rsid w:val="00643AB0"/>
    <w:rsid w:val="006455C5"/>
    <w:rsid w:val="006470FE"/>
    <w:rsid w:val="00650647"/>
    <w:rsid w:val="00651A03"/>
    <w:rsid w:val="00653DCD"/>
    <w:rsid w:val="00654120"/>
    <w:rsid w:val="00654D5B"/>
    <w:rsid w:val="0066418C"/>
    <w:rsid w:val="0066564A"/>
    <w:rsid w:val="00665EAB"/>
    <w:rsid w:val="00667072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02F2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6303"/>
    <w:rsid w:val="007578A1"/>
    <w:rsid w:val="00760AB2"/>
    <w:rsid w:val="00765656"/>
    <w:rsid w:val="00766277"/>
    <w:rsid w:val="00766818"/>
    <w:rsid w:val="00766D22"/>
    <w:rsid w:val="00767AAC"/>
    <w:rsid w:val="00777483"/>
    <w:rsid w:val="007811E6"/>
    <w:rsid w:val="0078220B"/>
    <w:rsid w:val="00783982"/>
    <w:rsid w:val="00784C98"/>
    <w:rsid w:val="00785F7D"/>
    <w:rsid w:val="00787F98"/>
    <w:rsid w:val="00795545"/>
    <w:rsid w:val="00795B0B"/>
    <w:rsid w:val="00795D2A"/>
    <w:rsid w:val="00797526"/>
    <w:rsid w:val="007A193D"/>
    <w:rsid w:val="007A2B81"/>
    <w:rsid w:val="007A6299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0DAB"/>
    <w:rsid w:val="007F5EC1"/>
    <w:rsid w:val="00804371"/>
    <w:rsid w:val="00804506"/>
    <w:rsid w:val="008114BC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636FF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5AB"/>
    <w:rsid w:val="009C5AAC"/>
    <w:rsid w:val="009D0F20"/>
    <w:rsid w:val="009D15EA"/>
    <w:rsid w:val="009D1CE7"/>
    <w:rsid w:val="009D53A6"/>
    <w:rsid w:val="009D72EF"/>
    <w:rsid w:val="009E2022"/>
    <w:rsid w:val="009E5313"/>
    <w:rsid w:val="009E70F8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7790C"/>
    <w:rsid w:val="00A822C3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5C3"/>
    <w:rsid w:val="00AA3D99"/>
    <w:rsid w:val="00AA47DE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C76BB"/>
    <w:rsid w:val="00AD3155"/>
    <w:rsid w:val="00AD56A5"/>
    <w:rsid w:val="00AD77C4"/>
    <w:rsid w:val="00AE261D"/>
    <w:rsid w:val="00AE356D"/>
    <w:rsid w:val="00AE509D"/>
    <w:rsid w:val="00AF111F"/>
    <w:rsid w:val="00B01DC2"/>
    <w:rsid w:val="00B028BB"/>
    <w:rsid w:val="00B0397D"/>
    <w:rsid w:val="00B0523A"/>
    <w:rsid w:val="00B05445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058B"/>
    <w:rsid w:val="00B464FE"/>
    <w:rsid w:val="00B47009"/>
    <w:rsid w:val="00B47824"/>
    <w:rsid w:val="00B47F01"/>
    <w:rsid w:val="00B50977"/>
    <w:rsid w:val="00B52641"/>
    <w:rsid w:val="00B56C47"/>
    <w:rsid w:val="00B57F0A"/>
    <w:rsid w:val="00B70519"/>
    <w:rsid w:val="00B71013"/>
    <w:rsid w:val="00B731C7"/>
    <w:rsid w:val="00B770F4"/>
    <w:rsid w:val="00B8315D"/>
    <w:rsid w:val="00B91536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23E"/>
    <w:rsid w:val="00BC7338"/>
    <w:rsid w:val="00BD0190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5053"/>
    <w:rsid w:val="00C76F81"/>
    <w:rsid w:val="00C82BB9"/>
    <w:rsid w:val="00C84094"/>
    <w:rsid w:val="00C841DC"/>
    <w:rsid w:val="00C85494"/>
    <w:rsid w:val="00C85767"/>
    <w:rsid w:val="00C86356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47457"/>
    <w:rsid w:val="00D508F2"/>
    <w:rsid w:val="00D50BB9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4AE2"/>
    <w:rsid w:val="00DC533F"/>
    <w:rsid w:val="00DC5E5E"/>
    <w:rsid w:val="00DC661D"/>
    <w:rsid w:val="00DC7CBA"/>
    <w:rsid w:val="00DD2452"/>
    <w:rsid w:val="00DD2DA3"/>
    <w:rsid w:val="00DD3647"/>
    <w:rsid w:val="00DD3EB0"/>
    <w:rsid w:val="00DD6163"/>
    <w:rsid w:val="00DD67D0"/>
    <w:rsid w:val="00DD7522"/>
    <w:rsid w:val="00DE0600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4DEC"/>
    <w:rsid w:val="00EF534E"/>
    <w:rsid w:val="00F006BD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19CF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18F1"/>
  <w15:chartTrackingRefBased/>
  <w15:docId w15:val="{E53D4F78-9950-4675-BF16-A216E8F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766818"/>
    <w:rPr>
      <w:color w:val="0000FF"/>
      <w:u w:val="single"/>
    </w:rPr>
  </w:style>
  <w:style w:type="paragraph" w:styleId="PlainText">
    <w:name w:val="Plain Text"/>
    <w:basedOn w:val="Normal"/>
    <w:link w:val="PlainTextChar"/>
    <w:rsid w:val="007668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668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340</Words>
  <Characters>1921</Characters>
  <Application>Microsoft Office Word</Application>
  <DocSecurity>0</DocSecurity>
  <Lines>147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http://palousemindfulness.com/practice/week5-informal-soften.html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18</cp:revision>
  <cp:lastPrinted>2005-06-08T16:30:00Z</cp:lastPrinted>
  <dcterms:created xsi:type="dcterms:W3CDTF">2018-03-24T17:57:00Z</dcterms:created>
  <dcterms:modified xsi:type="dcterms:W3CDTF">2021-06-05T00:06:00Z</dcterms:modified>
</cp:coreProperties>
</file>