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6B4ED5" w:rsidRPr="0009014E" w14:paraId="18667C3B" w14:textId="77777777" w:rsidTr="006B4ED5">
        <w:tc>
          <w:tcPr>
            <w:tcW w:w="1601" w:type="pct"/>
            <w:shd w:val="clear" w:color="auto" w:fill="auto"/>
          </w:tcPr>
          <w:p w14:paraId="0427BE55" w14:textId="77777777" w:rsidR="006B4ED5" w:rsidRPr="0009014E" w:rsidRDefault="006B4ED5" w:rsidP="006B4ED5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03BD8365" w14:textId="77777777" w:rsidR="006B4ED5" w:rsidRPr="0009014E" w:rsidRDefault="00A10636" w:rsidP="006B4ED5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6B4ED5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6B4ED5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2EB8A24D" w14:textId="77777777" w:rsidR="00616129" w:rsidRPr="0099370A" w:rsidRDefault="006A3125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99370A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 w:rsidR="005C4994" w:rsidRPr="0099370A">
        <w:rPr>
          <w:rFonts w:ascii="Comic Sans MS" w:hAnsi="Comic Sans MS"/>
          <w:b/>
          <w:sz w:val="28"/>
          <w:szCs w:val="28"/>
        </w:rPr>
        <w:t xml:space="preserve"> (</w:t>
      </w:r>
      <w:r w:rsidR="005C4994">
        <w:rPr>
          <w:rFonts w:ascii="Comic Sans MS" w:hAnsi="Comic Sans MS"/>
          <w:b/>
          <w:sz w:val="28"/>
          <w:szCs w:val="28"/>
        </w:rPr>
        <w:t>STOP</w:t>
      </w:r>
      <w:r>
        <w:rPr>
          <w:rFonts w:ascii="Comic Sans MS" w:hAnsi="Comic Sans MS"/>
          <w:b/>
          <w:sz w:val="28"/>
          <w:szCs w:val="28"/>
        </w:rPr>
        <w:t>: One-Minute Breathing Space</w:t>
      </w:r>
      <w:r w:rsidR="0074129C" w:rsidRPr="0099370A">
        <w:rPr>
          <w:rFonts w:ascii="Comic Sans MS" w:hAnsi="Comic Sans MS"/>
          <w:b/>
          <w:sz w:val="28"/>
          <w:szCs w:val="28"/>
        </w:rPr>
        <w:t>)</w:t>
      </w:r>
      <w:r w:rsidR="0099370A">
        <w:rPr>
          <w:rFonts w:ascii="Comic Sans MS" w:hAnsi="Comic Sans MS"/>
          <w:b/>
          <w:sz w:val="28"/>
          <w:szCs w:val="28"/>
        </w:rPr>
        <w:t xml:space="preserve"> – Week 4</w:t>
      </w:r>
    </w:p>
    <w:p w14:paraId="7C3726A8" w14:textId="77777777" w:rsidR="0003069A" w:rsidRPr="0099370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14:paraId="3199C7C5" w14:textId="77777777" w:rsidTr="003D4039">
        <w:trPr>
          <w:trHeight w:val="792"/>
        </w:trPr>
        <w:tc>
          <w:tcPr>
            <w:tcW w:w="2952" w:type="dxa"/>
          </w:tcPr>
          <w:p w14:paraId="6AD2EE32" w14:textId="77777777" w:rsidR="007C13C9" w:rsidRPr="0099370A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908D50C" w14:textId="77777777" w:rsidR="00616129" w:rsidRPr="003D4039" w:rsidRDefault="002268CE" w:rsidP="003C78C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</w:tc>
        <w:tc>
          <w:tcPr>
            <w:tcW w:w="2952" w:type="dxa"/>
          </w:tcPr>
          <w:p w14:paraId="22E201F5" w14:textId="77777777"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going on with you when you thought to take a Breathing Space? (body, mind, emotion)</w:t>
            </w:r>
          </w:p>
        </w:tc>
        <w:tc>
          <w:tcPr>
            <w:tcW w:w="2952" w:type="dxa"/>
          </w:tcPr>
          <w:p w14:paraId="5371CA40" w14:textId="77777777"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WHILE you were doing the Breathing Space? (body, mind, emotion)</w:t>
            </w:r>
          </w:p>
        </w:tc>
        <w:tc>
          <w:tcPr>
            <w:tcW w:w="2952" w:type="dxa"/>
          </w:tcPr>
          <w:p w14:paraId="4F68E692" w14:textId="77777777"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AFTER you did the Breathing Space? (body, mind, emotion, action)</w:t>
            </w:r>
          </w:p>
        </w:tc>
        <w:tc>
          <w:tcPr>
            <w:tcW w:w="2952" w:type="dxa"/>
          </w:tcPr>
          <w:p w14:paraId="06624968" w14:textId="77777777"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3A6D082" w14:textId="77777777"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3D4039" w14:paraId="28FBCA41" w14:textId="77777777" w:rsidTr="003D4039">
        <w:trPr>
          <w:trHeight w:val="1080"/>
        </w:trPr>
        <w:tc>
          <w:tcPr>
            <w:tcW w:w="2952" w:type="dxa"/>
          </w:tcPr>
          <w:p w14:paraId="7391A169" w14:textId="77777777" w:rsidR="00F3039C" w:rsidRPr="00A86E6D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A86E6D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34EA38F9" w14:textId="77777777"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I was in a meeting where someone was saying something I knew to be untrue.</w:t>
            </w:r>
          </w:p>
        </w:tc>
        <w:tc>
          <w:tcPr>
            <w:tcW w:w="2952" w:type="dxa"/>
          </w:tcPr>
          <w:p w14:paraId="18987DCE" w14:textId="77777777"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2D1EF70B" w14:textId="77777777"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heart was pounding, my stomach was tight, I felt angry and I thought “He KNOWS that’s not true!”</w:t>
            </w:r>
          </w:p>
        </w:tc>
        <w:tc>
          <w:tcPr>
            <w:tcW w:w="2952" w:type="dxa"/>
          </w:tcPr>
          <w:p w14:paraId="17F8251C" w14:textId="77777777"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25B45AEC" w14:textId="77777777"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Noticed my shoulders were tight, too, but when I paid attention to breath, I felt things start to loosen a bit.</w:t>
            </w:r>
          </w:p>
        </w:tc>
        <w:tc>
          <w:tcPr>
            <w:tcW w:w="2952" w:type="dxa"/>
          </w:tcPr>
          <w:p w14:paraId="1310C89C" w14:textId="77777777"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05ECB6FB" w14:textId="77777777"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stomach and shoulders were a little looser.  I did say something, but it came from a much calmer place.</w:t>
            </w:r>
            <w:r w:rsidR="00FF41A6" w:rsidRPr="00A86E6D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65347866" w14:textId="77777777"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Without the break, I would have reacted automatically and said something I’d regret.  I can use getting aroused as a signal to use a Breathing Space.</w:t>
            </w:r>
          </w:p>
        </w:tc>
      </w:tr>
      <w:tr w:rsidR="00616129" w:rsidRPr="003D4039" w14:paraId="58D93859" w14:textId="77777777" w:rsidTr="003D4039">
        <w:trPr>
          <w:trHeight w:val="1080"/>
        </w:trPr>
        <w:tc>
          <w:tcPr>
            <w:tcW w:w="2952" w:type="dxa"/>
          </w:tcPr>
          <w:p w14:paraId="5E8AFA5A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4B32743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7F603A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3F67D4C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231BAD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4A9CCD14" w14:textId="77777777" w:rsidTr="003D4039">
        <w:trPr>
          <w:trHeight w:val="1080"/>
        </w:trPr>
        <w:tc>
          <w:tcPr>
            <w:tcW w:w="2952" w:type="dxa"/>
          </w:tcPr>
          <w:p w14:paraId="2053864D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53F4E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2E69C28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4016F6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61B2665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4E6724FB" w14:textId="77777777" w:rsidTr="003D4039">
        <w:trPr>
          <w:trHeight w:val="1080"/>
        </w:trPr>
        <w:tc>
          <w:tcPr>
            <w:tcW w:w="2952" w:type="dxa"/>
          </w:tcPr>
          <w:p w14:paraId="7C7450AD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54809F1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7B2173B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631DA25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18AA19F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717105B3" w14:textId="77777777" w:rsidTr="003D4039">
        <w:trPr>
          <w:trHeight w:val="1080"/>
        </w:trPr>
        <w:tc>
          <w:tcPr>
            <w:tcW w:w="2952" w:type="dxa"/>
          </w:tcPr>
          <w:p w14:paraId="66029151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B8DABFE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50BE166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3D2F3C0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EDDE398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52FA833D" w14:textId="77777777" w:rsidTr="003D4039">
        <w:trPr>
          <w:trHeight w:val="1080"/>
        </w:trPr>
        <w:tc>
          <w:tcPr>
            <w:tcW w:w="2952" w:type="dxa"/>
          </w:tcPr>
          <w:p w14:paraId="17F488CF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B312C8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8858A16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60F486E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35A8704" w14:textId="77777777"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3E1" w:rsidRPr="003D4039" w14:paraId="6C8327F7" w14:textId="77777777" w:rsidTr="003D4039">
        <w:trPr>
          <w:trHeight w:val="1080"/>
        </w:trPr>
        <w:tc>
          <w:tcPr>
            <w:tcW w:w="2952" w:type="dxa"/>
          </w:tcPr>
          <w:p w14:paraId="6F898C61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ADB618C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D39F886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3FFFD27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E9F9E28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3E1" w:rsidRPr="003D4039" w14:paraId="1A5F0C2D" w14:textId="77777777" w:rsidTr="0048634B">
        <w:trPr>
          <w:trHeight w:val="1080"/>
        </w:trPr>
        <w:tc>
          <w:tcPr>
            <w:tcW w:w="2952" w:type="dxa"/>
          </w:tcPr>
          <w:p w14:paraId="060ED91E" w14:textId="77777777" w:rsidR="00A10636" w:rsidRPr="007622F6" w:rsidRDefault="00A10636" w:rsidP="00A106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C062E" w14:textId="77777777" w:rsidR="00A10636" w:rsidRDefault="00A10636" w:rsidP="00A106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5C19E" w14:textId="77777777" w:rsidR="00A10636" w:rsidRDefault="00A10636" w:rsidP="00A106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11AD9" w14:textId="6C919900" w:rsidR="009843E1" w:rsidRPr="00A86E6D" w:rsidRDefault="00A10636" w:rsidP="00A10636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856" w:type="dxa"/>
            <w:gridSpan w:val="3"/>
          </w:tcPr>
          <w:p w14:paraId="058FFB3C" w14:textId="77777777" w:rsidR="009843E1" w:rsidRPr="009843E1" w:rsidRDefault="009843E1">
            <w:pPr>
              <w:rPr>
                <w:rFonts w:ascii="Arial" w:hAnsi="Arial" w:cs="Arial"/>
                <w:b/>
                <w:i/>
                <w:color w:val="7F7F7F" w:themeColor="text1" w:themeTint="80"/>
                <w:sz w:val="12"/>
                <w:szCs w:val="12"/>
              </w:rPr>
            </w:pPr>
          </w:p>
          <w:p w14:paraId="7FA5DEC5" w14:textId="77777777" w:rsidR="009843E1" w:rsidRPr="009843E1" w:rsidRDefault="009843E1" w:rsidP="009843E1">
            <w:pPr>
              <w:jc w:val="center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9843E1">
              <w:rPr>
                <w:rFonts w:ascii="Arial" w:hAnsi="Arial" w:cs="Arial"/>
                <w:b/>
                <w:i/>
                <w:color w:val="7F7F7F" w:themeColor="text1" w:themeTint="80"/>
                <w:sz w:val="22"/>
                <w:szCs w:val="22"/>
              </w:rPr>
              <w:t>NOTE:</w:t>
            </w:r>
            <w:r w:rsidRPr="009843E1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On the last day of informal practice, instead of (or in addition to) recording your experience with “STOP” that day, complete the </w:t>
            </w:r>
            <w:r w:rsidRPr="009843E1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Mid</w:t>
            </w:r>
            <w:r w:rsidR="009064F1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way</w:t>
            </w:r>
            <w:r w:rsidRPr="009843E1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 xml:space="preserve"> Self-Assessment Worksheet</w:t>
            </w:r>
            <w:r w:rsidRPr="009843E1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 </w:t>
            </w:r>
            <w:r w:rsidRPr="009843E1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br/>
              <w:t>that was included with your practice sheets (see Week 4, under “Practice Sheets”).</w:t>
            </w:r>
          </w:p>
        </w:tc>
        <w:tc>
          <w:tcPr>
            <w:tcW w:w="2952" w:type="dxa"/>
          </w:tcPr>
          <w:p w14:paraId="196031B1" w14:textId="77777777" w:rsidR="009843E1" w:rsidRPr="00A86E6D" w:rsidRDefault="00984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2C8A7" w14:textId="77777777" w:rsidR="00616129" w:rsidRPr="00616129" w:rsidRDefault="00616129" w:rsidP="003C78CC"/>
    <w:sectPr w:rsidR="00616129" w:rsidRPr="00616129" w:rsidSect="00D20F7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2793D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3EB2"/>
    <w:rsid w:val="004152B7"/>
    <w:rsid w:val="0041728A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C4994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A3125"/>
    <w:rsid w:val="006B0DE5"/>
    <w:rsid w:val="006B3876"/>
    <w:rsid w:val="006B4AB9"/>
    <w:rsid w:val="006B4ED5"/>
    <w:rsid w:val="006B566E"/>
    <w:rsid w:val="006B5A64"/>
    <w:rsid w:val="006B6BF6"/>
    <w:rsid w:val="006B7AA9"/>
    <w:rsid w:val="006C3825"/>
    <w:rsid w:val="006D6698"/>
    <w:rsid w:val="006D7D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29C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064F1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43E1"/>
    <w:rsid w:val="00986BF6"/>
    <w:rsid w:val="00986C5E"/>
    <w:rsid w:val="009917FA"/>
    <w:rsid w:val="00992904"/>
    <w:rsid w:val="0099370A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0636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6E6D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4BD3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0F75"/>
    <w:rsid w:val="00D21572"/>
    <w:rsid w:val="00D22456"/>
    <w:rsid w:val="00D244F5"/>
    <w:rsid w:val="00D26F99"/>
    <w:rsid w:val="00D306C4"/>
    <w:rsid w:val="00D3419D"/>
    <w:rsid w:val="00D35E4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4BA3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F6415"/>
  <w15:chartTrackingRefBased/>
  <w15:docId w15:val="{D3731F81-57BB-4800-B99B-718E622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D20F75"/>
    <w:rPr>
      <w:color w:val="0000FF"/>
      <w:u w:val="single"/>
    </w:rPr>
  </w:style>
  <w:style w:type="paragraph" w:styleId="PlainText">
    <w:name w:val="Plain Text"/>
    <w:basedOn w:val="Normal"/>
    <w:link w:val="PlainTextChar"/>
    <w:rsid w:val="00D20F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20F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1124</Characters>
  <Application>Microsoft Office Word</Application>
  <DocSecurity>0</DocSecurity>
  <Lines>44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http://palousemindfulness.com/practice/week4-informal.html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3</cp:revision>
  <cp:lastPrinted>2018-03-15T04:34:00Z</cp:lastPrinted>
  <dcterms:created xsi:type="dcterms:W3CDTF">2018-04-22T03:43:00Z</dcterms:created>
  <dcterms:modified xsi:type="dcterms:W3CDTF">2021-06-04T23:58:00Z</dcterms:modified>
</cp:coreProperties>
</file>